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89" w:rsidRPr="00920789" w:rsidRDefault="00920789" w:rsidP="00920789">
      <w:pPr>
        <w:jc w:val="center"/>
        <w:rPr>
          <w:b/>
        </w:rPr>
      </w:pPr>
      <w:r w:rsidRPr="00920789">
        <w:rPr>
          <w:b/>
        </w:rPr>
        <w:t>ΣΥΜΜΕΤΟΧΕΣ ΣΧΟΛΕΙΩΝ "LITTER LESS CAMPAIGN" 2015-2016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20789" w:rsidRP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13ο ΔΣ ΧΑΛΑΝΔΡΙΟΥ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  <w:lang w:val="el-GR"/>
              </w:rPr>
            </w:pPr>
            <w:r w:rsidRPr="00920789">
              <w:rPr>
                <w:rFonts w:ascii="Calibri" w:eastAsia="Times New Roman" w:hAnsi="Calibri" w:cs="Times New Roman"/>
                <w:lang w:val="el-GR"/>
              </w:rPr>
              <w:t>5ο ΔΣ ΦΛΩΡΙΝΑΣ "Θ.ΚΑΣΤΑΝΟΣ</w:t>
            </w:r>
            <w:r w:rsidRPr="00920789">
              <w:rPr>
                <w:rFonts w:ascii="Calibri" w:eastAsia="Times New Roman" w:hAnsi="Calibri" w:cs="Times New Roman"/>
                <w:lang w:val="el-GR"/>
              </w:rPr>
              <w:t>”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14ο ΔΣ ΑΧΑΡΝΩΝ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6ο ΔΣ ΚΙΛΚΙΣ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 xml:space="preserve">16ο ΝΗΠΙΑΓΩΓΕΙΟ ΑΘΗΝΩΝ 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6ο ΔΣ ΡΕΘΥΜΝΟΥ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18ο ΔΣ ΚΑΒΑΛΑΣ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77ο ΝΗΠΙΑΓΩΓΕΙΟ ΑΘΗΝΩΝ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1ο ΔΣ ΑΥΛΩΝΑ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 xml:space="preserve">7ο ΔΣ ΓΕΡΑΚΑ 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1ο ΔΣ ΒΟΥΛΑΣ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8ο ΔΣ ΒΥΡΩΝΑ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 xml:space="preserve">1ο ΔΣ ΔΡΟΣΙΑΣ 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8ο ΔΣ ΡΟΔΟΥ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1ο ΔΣ ΠΑΙΑΝΙΑΣ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9ο ΔΣ ΧΑΛΑΝΔΡΙΟΥ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1ο ΔΣ ΣΙΝΔΟΥ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ΑΔΑΜΑΝΤΑ ΜΗΛΟΥ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2ο ΔΣ ΑΛΙΒΕΡΙΟΥ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ΑΜΥΓΔΑΛΕΩΝΑ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2ο ΔΣ ΓΕΡΑΚΑ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ΑΝΑΤΟΛΗΣ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2ο ΔΣ ΚΕΡΑΤΕΑΣ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ΑΝΘΟΥΣΑΣ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2ο ΔΣ ΠΟΛΕΩΣ ΚΑΛΥΜΝΟΥ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ΑΡΧΙΠΟΛΗΣ</w:t>
            </w:r>
          </w:p>
        </w:tc>
      </w:tr>
      <w:tr w:rsidR="00920789" w:rsidRP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  <w:lang w:val="el-GR"/>
              </w:rPr>
            </w:pPr>
            <w:r w:rsidRPr="00920789">
              <w:rPr>
                <w:rFonts w:ascii="Calibri" w:eastAsia="Times New Roman" w:hAnsi="Calibri" w:cs="Times New Roman"/>
                <w:lang w:val="el-GR"/>
              </w:rPr>
              <w:t>2ο ΠΕΙΡ.ΔΣ ΠΟΛΕΩΣ ΡΟΔΟΥ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ΚΑΛΟΧΩΡΙΟΥ-ΠΑΝΤΕΙΧΙΟΥ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34ο ΔΣ ΠΕΙΡΑΙΑ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ΚΑΡΔΑΜΑΙΝΑΣ ΚΩ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 xml:space="preserve">3ο ΔΣ ΔΙΟΝΥΣΟΥ 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ΚΟΛΛΕΓΙΟΥ ΑΘΗΝΩΝ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3ο ΔΣ ΡΟΔΟΥ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ΛΙΜΝΗΣ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3ο ΔΣ ΧΙΟΥ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ΜΑΚΡΥΚΑΠΑΣ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4ο ΔΣ ΠΑΛΛΗΝΗΣ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ΡΟΥΣΣΟΣΠΙΤΙΟΥ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4ο ΝΗΠΙΑΓΩΓΕΙΟ ΜΕΤΑΜΟΡΦΩΣΗΣ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ΔΣ ΧΑΛΚΟΥΤΣΙΟΥ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5ο ΔΣ ΚΗΦΙΣΙΑΣ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ΙΔ. ΔΣ ΑΓΙΟΣ ΙΩΣΗΦ</w:t>
            </w:r>
          </w:p>
        </w:tc>
      </w:tr>
      <w:tr w:rsidR="00920789" w:rsidTr="009960D4">
        <w:tc>
          <w:tcPr>
            <w:tcW w:w="4788" w:type="dxa"/>
            <w:vAlign w:val="bottom"/>
          </w:tcPr>
          <w:p w:rsidR="00920789" w:rsidRPr="00920789" w:rsidRDefault="00920789" w:rsidP="00920789">
            <w:pPr>
              <w:rPr>
                <w:rFonts w:ascii="Calibri" w:eastAsia="Times New Roman" w:hAnsi="Calibri" w:cs="Times New Roman"/>
              </w:rPr>
            </w:pPr>
            <w:r w:rsidRPr="00920789">
              <w:rPr>
                <w:rFonts w:ascii="Calibri" w:eastAsia="Times New Roman" w:hAnsi="Calibri" w:cs="Times New Roman"/>
              </w:rPr>
              <w:t>5ο ΔΣ ΠΥΡΓΟΥ</w:t>
            </w:r>
          </w:p>
        </w:tc>
        <w:tc>
          <w:tcPr>
            <w:tcW w:w="4788" w:type="dxa"/>
            <w:vAlign w:val="bottom"/>
          </w:tcPr>
          <w:p w:rsidR="00920789" w:rsidRPr="00920789" w:rsidRDefault="00920789" w:rsidP="00412DB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20789" w:rsidRPr="00920789" w:rsidRDefault="00920789" w:rsidP="00920789">
      <w:pPr>
        <w:rPr>
          <w:lang w:val="el-GR"/>
        </w:rPr>
      </w:pPr>
    </w:p>
    <w:p w:rsidR="00896C81" w:rsidRPr="00920789" w:rsidRDefault="00896C81" w:rsidP="00920789">
      <w:pPr>
        <w:jc w:val="center"/>
        <w:rPr>
          <w:lang w:val="el-GR"/>
        </w:rPr>
      </w:pPr>
    </w:p>
    <w:p w:rsidR="00920789" w:rsidRDefault="00920789">
      <w:r>
        <w:br w:type="textWrapping" w:clear="all"/>
      </w:r>
    </w:p>
    <w:sectPr w:rsidR="00920789" w:rsidSect="0089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D3" w:rsidRDefault="00010FD3" w:rsidP="00920789">
      <w:pPr>
        <w:spacing w:after="0" w:line="240" w:lineRule="auto"/>
      </w:pPr>
      <w:r>
        <w:separator/>
      </w:r>
    </w:p>
  </w:endnote>
  <w:endnote w:type="continuationSeparator" w:id="0">
    <w:p w:rsidR="00010FD3" w:rsidRDefault="00010FD3" w:rsidP="0092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D3" w:rsidRDefault="00010FD3" w:rsidP="00920789">
      <w:pPr>
        <w:spacing w:after="0" w:line="240" w:lineRule="auto"/>
      </w:pPr>
      <w:r>
        <w:separator/>
      </w:r>
    </w:p>
  </w:footnote>
  <w:footnote w:type="continuationSeparator" w:id="0">
    <w:p w:rsidR="00010FD3" w:rsidRDefault="00010FD3" w:rsidP="0092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789"/>
    <w:rsid w:val="0000170E"/>
    <w:rsid w:val="00010FD3"/>
    <w:rsid w:val="00896C81"/>
    <w:rsid w:val="00920789"/>
    <w:rsid w:val="00C2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2016-01-19T09:09:00Z</dcterms:created>
  <dcterms:modified xsi:type="dcterms:W3CDTF">2016-01-19T09:15:00Z</dcterms:modified>
</cp:coreProperties>
</file>